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B4BF" w14:textId="42BDD9ED" w:rsidR="004C0B93" w:rsidRDefault="008E302A" w:rsidP="00352B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11490" w:dyaOrig="16695" w14:anchorId="156749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9pt;height:710.25pt" o:ole="">
            <v:imagedata r:id="rId7" o:title=""/>
          </v:shape>
          <o:OLEObject Type="Link" ProgID="Excel.Sheet.12" ShapeID="_x0000_i1027" DrawAspect="Content" r:id="rId8" UpdateMode="Always">
            <o:LinkType>EnhancedMetaFile</o:LinkType>
            <o:LockedField>false</o:LockedField>
          </o:OLEObject>
        </w:object>
      </w:r>
    </w:p>
    <w:p w14:paraId="50FE2665" w14:textId="600D8F6A" w:rsidR="00A00161" w:rsidRPr="00F36225" w:rsidRDefault="004C0B93" w:rsidP="00352B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</w:t>
      </w:r>
      <w:r w:rsidR="00B65598">
        <w:rPr>
          <w:b/>
          <w:sz w:val="24"/>
          <w:szCs w:val="24"/>
        </w:rPr>
        <w:t>achbericht</w:t>
      </w:r>
      <w:r w:rsidR="00352B6A">
        <w:rPr>
          <w:b/>
          <w:sz w:val="24"/>
          <w:szCs w:val="24"/>
        </w:rPr>
        <w:t xml:space="preserve"> für die Verwendung der Mittel für die Herforder Jugendverbände</w:t>
      </w:r>
    </w:p>
    <w:p w14:paraId="4113D146" w14:textId="77777777" w:rsidR="00A00161" w:rsidRPr="00770829" w:rsidRDefault="00A00161" w:rsidP="00770829">
      <w:pPr>
        <w:spacing w:after="0"/>
        <w:rPr>
          <w:sz w:val="10"/>
          <w:szCs w:val="10"/>
        </w:rPr>
      </w:pPr>
    </w:p>
    <w:p w14:paraId="30504971" w14:textId="77777777" w:rsidR="00352B6A" w:rsidRDefault="00352B6A" w:rsidP="00CE22A8">
      <w:pPr>
        <w:rPr>
          <w:b/>
        </w:rPr>
      </w:pPr>
    </w:p>
    <w:p w14:paraId="131E33D1" w14:textId="77777777" w:rsidR="00CE22A8" w:rsidRPr="00CE22A8" w:rsidRDefault="004A32CB" w:rsidP="00CE22A8">
      <w:pPr>
        <w:rPr>
          <w:b/>
        </w:rPr>
      </w:pPr>
      <w:r>
        <w:rPr>
          <w:b/>
        </w:rPr>
        <w:t xml:space="preserve">Name des Jugendverbandes </w:t>
      </w:r>
      <w:r w:rsidR="00CE22A8" w:rsidRPr="00CE22A8">
        <w:rPr>
          <w:b/>
        </w:rPr>
        <w:t>_______________________________________________________________</w:t>
      </w:r>
    </w:p>
    <w:p w14:paraId="08B6A282" w14:textId="77777777" w:rsidR="00770829" w:rsidRPr="00770829" w:rsidRDefault="00770829" w:rsidP="00770829">
      <w:pPr>
        <w:spacing w:after="0"/>
        <w:rPr>
          <w:b/>
          <w:sz w:val="8"/>
          <w:szCs w:val="8"/>
        </w:rPr>
      </w:pPr>
    </w:p>
    <w:p w14:paraId="618516F0" w14:textId="77777777" w:rsidR="00850C80" w:rsidRDefault="002C6FB1" w:rsidP="00770829">
      <w:pPr>
        <w:spacing w:after="0"/>
      </w:pPr>
      <w:r w:rsidRPr="001009E4">
        <w:rPr>
          <w:b/>
        </w:rPr>
        <w:t>Ha</w:t>
      </w:r>
      <w:r w:rsidR="004A32CB">
        <w:rPr>
          <w:b/>
        </w:rPr>
        <w:t>t sich die Gruppe regelmäßig getroffen</w:t>
      </w:r>
      <w:r w:rsidR="000D03A9">
        <w:t xml:space="preserve">  </w:t>
      </w:r>
      <w:r w:rsidR="00850C80" w:rsidRPr="000D03A9">
        <w:rPr>
          <w:sz w:val="26"/>
        </w:rPr>
        <w:sym w:font="Symbol" w:char="F07F"/>
      </w:r>
      <w:r w:rsidR="00850C80">
        <w:t xml:space="preserve"> Ja     </w:t>
      </w:r>
      <w:r w:rsidR="00850C80" w:rsidRPr="000D03A9">
        <w:rPr>
          <w:sz w:val="26"/>
        </w:rPr>
        <w:sym w:font="Symbol" w:char="F07F"/>
      </w:r>
      <w:r w:rsidR="006A5B7B">
        <w:t xml:space="preserve"> Nein</w:t>
      </w:r>
    </w:p>
    <w:p w14:paraId="49CDDA7E" w14:textId="77777777" w:rsidR="004F62F6" w:rsidRDefault="004F62F6" w:rsidP="004F62F6">
      <w:pPr>
        <w:spacing w:after="0" w:line="240" w:lineRule="auto"/>
        <w:jc w:val="center"/>
        <w:rPr>
          <w:b/>
        </w:rPr>
      </w:pPr>
    </w:p>
    <w:p w14:paraId="7943DD6D" w14:textId="77777777" w:rsidR="000D03A9" w:rsidRPr="001009E4" w:rsidRDefault="004A32CB" w:rsidP="000D03A9">
      <w:pPr>
        <w:rPr>
          <w:b/>
        </w:rPr>
      </w:pPr>
      <w:r>
        <w:rPr>
          <w:b/>
        </w:rPr>
        <w:t xml:space="preserve">Welche Aktionen/Maßnahmen wurden durchgeführt? </w:t>
      </w:r>
      <w:r>
        <w:rPr>
          <w:b/>
        </w:rPr>
        <w:br/>
        <w:t>(Bitte beschreiben Sie kurz sowohl die Inhalte der Gruppentreffen als auch besondere Aktionen.)</w:t>
      </w:r>
    </w:p>
    <w:p w14:paraId="3B928DA4" w14:textId="77777777" w:rsidR="004A32CB" w:rsidRDefault="004A32CB" w:rsidP="004A32CB">
      <w:r>
        <w:t>______________________________________________________________________________</w:t>
      </w:r>
    </w:p>
    <w:p w14:paraId="0050ADEA" w14:textId="77777777" w:rsidR="004A32CB" w:rsidRDefault="004A32CB" w:rsidP="004A32CB">
      <w:r>
        <w:t>______________________________________________________________________________</w:t>
      </w:r>
    </w:p>
    <w:p w14:paraId="322C9B9D" w14:textId="77777777" w:rsidR="001009E4" w:rsidRDefault="001009E4" w:rsidP="001009E4">
      <w:r>
        <w:t>______________________________________________________________________________</w:t>
      </w:r>
    </w:p>
    <w:p w14:paraId="745A92F3" w14:textId="77777777" w:rsidR="001009E4" w:rsidRDefault="001009E4" w:rsidP="001009E4">
      <w:r>
        <w:t>______________________________________________________________________________</w:t>
      </w:r>
    </w:p>
    <w:p w14:paraId="51C4765A" w14:textId="77777777" w:rsidR="001009E4" w:rsidRDefault="001009E4" w:rsidP="001009E4">
      <w:r>
        <w:t>______________________________________________________________________________</w:t>
      </w:r>
    </w:p>
    <w:p w14:paraId="78FD411E" w14:textId="77777777" w:rsidR="000D03A9" w:rsidRDefault="000D03A9" w:rsidP="00A00161"/>
    <w:p w14:paraId="26B827B7" w14:textId="77777777" w:rsidR="000D03A9" w:rsidRPr="001009E4" w:rsidRDefault="000D03A9" w:rsidP="00A00161">
      <w:pPr>
        <w:rPr>
          <w:b/>
        </w:rPr>
      </w:pPr>
      <w:r w:rsidRPr="001009E4">
        <w:rPr>
          <w:b/>
        </w:rPr>
        <w:t>Welche Erfolge/Misserfolge gab es?</w:t>
      </w:r>
    </w:p>
    <w:p w14:paraId="01D86F3A" w14:textId="77777777" w:rsidR="000D03A9" w:rsidRDefault="000D03A9" w:rsidP="000D03A9">
      <w:r>
        <w:t>______________________________________________________________________________</w:t>
      </w:r>
    </w:p>
    <w:p w14:paraId="672FAC14" w14:textId="77777777" w:rsidR="001009E4" w:rsidRDefault="001009E4" w:rsidP="001009E4">
      <w:r>
        <w:t>______________________________________________________________________________</w:t>
      </w:r>
    </w:p>
    <w:p w14:paraId="2AE97B52" w14:textId="77777777" w:rsidR="001009E4" w:rsidRDefault="001009E4" w:rsidP="001009E4">
      <w:r>
        <w:t>______________________________________________________________________________</w:t>
      </w:r>
    </w:p>
    <w:p w14:paraId="5A2CD387" w14:textId="77777777" w:rsidR="001009E4" w:rsidRDefault="001009E4" w:rsidP="001009E4">
      <w:r>
        <w:t>______________________________________________________________________________</w:t>
      </w:r>
    </w:p>
    <w:p w14:paraId="04BBBA9D" w14:textId="77777777" w:rsidR="00F13CBB" w:rsidRDefault="00703E1D" w:rsidP="001009E4">
      <w:r>
        <w:t>______________________________________________________________________________</w:t>
      </w:r>
    </w:p>
    <w:p w14:paraId="30F2C0F9" w14:textId="77777777" w:rsidR="00703E1D" w:rsidRDefault="00703E1D" w:rsidP="001009E4"/>
    <w:p w14:paraId="6BE1E32D" w14:textId="77777777" w:rsidR="00F13CBB" w:rsidRPr="00703E1D" w:rsidRDefault="00F13CBB" w:rsidP="001009E4">
      <w:pPr>
        <w:rPr>
          <w:b/>
        </w:rPr>
      </w:pPr>
      <w:r w:rsidRPr="00703E1D">
        <w:rPr>
          <w:b/>
        </w:rPr>
        <w:t>Gibt es Rückmeldungen von den Teilnehmenden?</w:t>
      </w:r>
    </w:p>
    <w:p w14:paraId="53D52391" w14:textId="77777777" w:rsidR="00F13CBB" w:rsidRDefault="00F13CBB">
      <w:r>
        <w:t>______________________________________________________________________________</w:t>
      </w:r>
    </w:p>
    <w:p w14:paraId="32C25302" w14:textId="77777777" w:rsidR="00F13CBB" w:rsidRDefault="00F13CBB">
      <w:r>
        <w:t>______________________________________________________________________________</w:t>
      </w:r>
    </w:p>
    <w:p w14:paraId="63F74BB1" w14:textId="77777777" w:rsidR="00703E1D" w:rsidRDefault="00703E1D">
      <w:r>
        <w:t>______________________________________________________________________________</w:t>
      </w:r>
    </w:p>
    <w:p w14:paraId="211FA895" w14:textId="77777777" w:rsidR="00703E1D" w:rsidRDefault="00703E1D" w:rsidP="001009E4">
      <w:r>
        <w:t>______________________________________________________________________________</w:t>
      </w:r>
    </w:p>
    <w:p w14:paraId="56932974" w14:textId="77777777" w:rsidR="00703E1D" w:rsidRDefault="00703E1D" w:rsidP="001009E4">
      <w:r>
        <w:t>______________________________________________________________________________</w:t>
      </w:r>
    </w:p>
    <w:p w14:paraId="66AA325C" w14:textId="77777777" w:rsidR="00975AC1" w:rsidRDefault="00975AC1" w:rsidP="00A84BB6">
      <w:pPr>
        <w:spacing w:after="120"/>
        <w:rPr>
          <w:b/>
        </w:rPr>
      </w:pPr>
    </w:p>
    <w:p w14:paraId="2A5AF0DA" w14:textId="77777777" w:rsidR="004A32CB" w:rsidRDefault="004A32CB" w:rsidP="00A84BB6">
      <w:pPr>
        <w:spacing w:after="120"/>
        <w:rPr>
          <w:b/>
        </w:rPr>
      </w:pPr>
    </w:p>
    <w:p w14:paraId="7DD6B794" w14:textId="77777777" w:rsidR="004A32CB" w:rsidRDefault="004A32CB" w:rsidP="00A84BB6">
      <w:pPr>
        <w:spacing w:after="120"/>
        <w:rPr>
          <w:b/>
        </w:rPr>
      </w:pPr>
    </w:p>
    <w:p w14:paraId="314DA78C" w14:textId="77777777" w:rsidR="00A84BB6" w:rsidRDefault="00D40019" w:rsidP="00A84BB6">
      <w:pPr>
        <w:spacing w:after="120"/>
        <w:rPr>
          <w:b/>
        </w:rPr>
      </w:pPr>
      <w:r w:rsidRPr="00703E1D">
        <w:rPr>
          <w:b/>
        </w:rPr>
        <w:t>Folgende Querschnitts-/Schwerpunktthemen des Kinder- und Jugendförderplans wurden abgedeckt:</w:t>
      </w:r>
    </w:p>
    <w:p w14:paraId="0B21663A" w14:textId="77777777" w:rsidR="009A17AA" w:rsidRPr="00703E1D" w:rsidRDefault="009A17AA" w:rsidP="00A84BB6">
      <w:pPr>
        <w:spacing w:after="120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1135"/>
      </w:tblGrid>
      <w:tr w:rsidR="002456D0" w14:paraId="7CC70D27" w14:textId="77777777" w:rsidTr="001D4917">
        <w:tc>
          <w:tcPr>
            <w:tcW w:w="4814" w:type="dxa"/>
            <w:shd w:val="clear" w:color="auto" w:fill="D9D9D9" w:themeFill="background1" w:themeFillShade="D9"/>
          </w:tcPr>
          <w:p w14:paraId="1B5B73AC" w14:textId="77777777" w:rsidR="002456D0" w:rsidRPr="002456D0" w:rsidRDefault="00975AC1" w:rsidP="001009E4">
            <w:pPr>
              <w:rPr>
                <w:b/>
              </w:rPr>
            </w:pPr>
            <w:r>
              <w:rPr>
                <w:b/>
              </w:rPr>
              <w:t>Thema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1E715498" w14:textId="77777777" w:rsidR="002456D0" w:rsidRDefault="002456D0" w:rsidP="001009E4"/>
        </w:tc>
      </w:tr>
      <w:tr w:rsidR="002456D0" w14:paraId="7E4C9C27" w14:textId="77777777" w:rsidTr="001D4917">
        <w:tc>
          <w:tcPr>
            <w:tcW w:w="4814" w:type="dxa"/>
          </w:tcPr>
          <w:p w14:paraId="7B508B5F" w14:textId="77777777" w:rsidR="002456D0" w:rsidRDefault="002456D0" w:rsidP="002456D0">
            <w:r>
              <w:t>Gender Mainstreaming</w:t>
            </w:r>
          </w:p>
        </w:tc>
        <w:tc>
          <w:tcPr>
            <w:tcW w:w="1135" w:type="dxa"/>
          </w:tcPr>
          <w:p w14:paraId="5BFFC59A" w14:textId="77777777" w:rsidR="002456D0" w:rsidRDefault="002456D0" w:rsidP="001009E4"/>
        </w:tc>
      </w:tr>
      <w:tr w:rsidR="002456D0" w14:paraId="09444CC1" w14:textId="77777777" w:rsidTr="001D4917">
        <w:tc>
          <w:tcPr>
            <w:tcW w:w="4814" w:type="dxa"/>
          </w:tcPr>
          <w:p w14:paraId="5C0F83FF" w14:textId="77777777" w:rsidR="002456D0" w:rsidRDefault="002456D0" w:rsidP="001009E4">
            <w:r>
              <w:t>Interkulturelle Bildung</w:t>
            </w:r>
          </w:p>
        </w:tc>
        <w:tc>
          <w:tcPr>
            <w:tcW w:w="1135" w:type="dxa"/>
          </w:tcPr>
          <w:p w14:paraId="5A47A2FB" w14:textId="77777777" w:rsidR="002456D0" w:rsidRDefault="002456D0" w:rsidP="001009E4"/>
        </w:tc>
      </w:tr>
      <w:tr w:rsidR="002456D0" w14:paraId="37C3A529" w14:textId="77777777" w:rsidTr="001D4917">
        <w:tc>
          <w:tcPr>
            <w:tcW w:w="4814" w:type="dxa"/>
          </w:tcPr>
          <w:p w14:paraId="1C414C3A" w14:textId="77777777" w:rsidR="002456D0" w:rsidRDefault="002456D0" w:rsidP="001009E4">
            <w:r>
              <w:t>Zusammenarbeit von Jugendhilfe und Schule</w:t>
            </w:r>
          </w:p>
        </w:tc>
        <w:tc>
          <w:tcPr>
            <w:tcW w:w="1135" w:type="dxa"/>
          </w:tcPr>
          <w:p w14:paraId="101604D2" w14:textId="77777777" w:rsidR="002456D0" w:rsidRDefault="002456D0" w:rsidP="001009E4"/>
        </w:tc>
      </w:tr>
      <w:tr w:rsidR="002456D0" w14:paraId="0DD30908" w14:textId="77777777" w:rsidTr="001D4917">
        <w:tc>
          <w:tcPr>
            <w:tcW w:w="4814" w:type="dxa"/>
          </w:tcPr>
          <w:p w14:paraId="67A3EA90" w14:textId="77777777" w:rsidR="002456D0" w:rsidRDefault="002456D0" w:rsidP="001009E4">
            <w:r>
              <w:t xml:space="preserve">Inklusion </w:t>
            </w:r>
          </w:p>
        </w:tc>
        <w:tc>
          <w:tcPr>
            <w:tcW w:w="1135" w:type="dxa"/>
          </w:tcPr>
          <w:p w14:paraId="166A79E5" w14:textId="77777777" w:rsidR="002456D0" w:rsidRDefault="002456D0" w:rsidP="001009E4"/>
        </w:tc>
      </w:tr>
      <w:tr w:rsidR="002456D0" w14:paraId="5E66EDA8" w14:textId="77777777" w:rsidTr="001D4917">
        <w:tc>
          <w:tcPr>
            <w:tcW w:w="4814" w:type="dxa"/>
          </w:tcPr>
          <w:p w14:paraId="740E2C47" w14:textId="77777777" w:rsidR="002456D0" w:rsidRDefault="002456D0" w:rsidP="001009E4">
            <w:r>
              <w:t>Beteiligung</w:t>
            </w:r>
            <w:r w:rsidR="002919A0">
              <w:t xml:space="preserve"> als gesellschaftliche Teilhabe</w:t>
            </w:r>
          </w:p>
        </w:tc>
        <w:tc>
          <w:tcPr>
            <w:tcW w:w="1135" w:type="dxa"/>
          </w:tcPr>
          <w:p w14:paraId="5EC59EB8" w14:textId="77777777" w:rsidR="002456D0" w:rsidRDefault="002456D0" w:rsidP="001009E4"/>
        </w:tc>
      </w:tr>
      <w:tr w:rsidR="002456D0" w14:paraId="0055DA05" w14:textId="77777777" w:rsidTr="001D4917">
        <w:tc>
          <w:tcPr>
            <w:tcW w:w="4814" w:type="dxa"/>
          </w:tcPr>
          <w:p w14:paraId="2DB826B1" w14:textId="77777777" w:rsidR="002456D0" w:rsidRDefault="002456D0" w:rsidP="001009E4">
            <w:r>
              <w:t>Kinderschutz</w:t>
            </w:r>
          </w:p>
        </w:tc>
        <w:tc>
          <w:tcPr>
            <w:tcW w:w="1135" w:type="dxa"/>
          </w:tcPr>
          <w:p w14:paraId="0CB113EB" w14:textId="77777777" w:rsidR="002456D0" w:rsidRDefault="002456D0" w:rsidP="001009E4"/>
        </w:tc>
      </w:tr>
      <w:tr w:rsidR="002456D0" w14:paraId="6D251153" w14:textId="77777777" w:rsidTr="001D4917">
        <w:tc>
          <w:tcPr>
            <w:tcW w:w="4814" w:type="dxa"/>
          </w:tcPr>
          <w:p w14:paraId="78999567" w14:textId="77777777" w:rsidR="00D40019" w:rsidRDefault="00D40019" w:rsidP="001009E4">
            <w:r>
              <w:t>Digitalisierung</w:t>
            </w:r>
          </w:p>
        </w:tc>
        <w:tc>
          <w:tcPr>
            <w:tcW w:w="1135" w:type="dxa"/>
          </w:tcPr>
          <w:p w14:paraId="37059B56" w14:textId="77777777" w:rsidR="002456D0" w:rsidRDefault="002456D0" w:rsidP="001009E4"/>
        </w:tc>
      </w:tr>
      <w:tr w:rsidR="00D40019" w14:paraId="4183CE34" w14:textId="77777777" w:rsidTr="001D4917">
        <w:tc>
          <w:tcPr>
            <w:tcW w:w="4814" w:type="dxa"/>
          </w:tcPr>
          <w:p w14:paraId="42168A40" w14:textId="77777777" w:rsidR="00D40019" w:rsidRDefault="00D40019" w:rsidP="001009E4">
            <w:r>
              <w:t>Außerschulische Bildung</w:t>
            </w:r>
          </w:p>
        </w:tc>
        <w:tc>
          <w:tcPr>
            <w:tcW w:w="1135" w:type="dxa"/>
          </w:tcPr>
          <w:p w14:paraId="75C27EB5" w14:textId="77777777" w:rsidR="00D40019" w:rsidRDefault="00D40019" w:rsidP="001009E4"/>
        </w:tc>
      </w:tr>
    </w:tbl>
    <w:p w14:paraId="788A82D2" w14:textId="77777777" w:rsidR="00703E1D" w:rsidRDefault="00703E1D" w:rsidP="00770829">
      <w:pPr>
        <w:spacing w:after="0"/>
        <w:rPr>
          <w:b/>
        </w:rPr>
      </w:pPr>
    </w:p>
    <w:p w14:paraId="74C99BA3" w14:textId="77777777" w:rsidR="00A84BB6" w:rsidRDefault="00A84BB6" w:rsidP="00770829">
      <w:pPr>
        <w:spacing w:after="0"/>
        <w:rPr>
          <w:b/>
        </w:rPr>
      </w:pPr>
    </w:p>
    <w:p w14:paraId="7564A509" w14:textId="77777777" w:rsidR="004A32CB" w:rsidRDefault="004A32CB" w:rsidP="00770829">
      <w:pPr>
        <w:spacing w:after="0"/>
        <w:rPr>
          <w:b/>
        </w:rPr>
      </w:pPr>
    </w:p>
    <w:p w14:paraId="311C4EF8" w14:textId="77777777" w:rsidR="004A32CB" w:rsidRDefault="009A17AA" w:rsidP="00770829">
      <w:pPr>
        <w:spacing w:after="0"/>
        <w:rPr>
          <w:b/>
        </w:rPr>
      </w:pPr>
      <w:r>
        <w:rPr>
          <w:b/>
        </w:rPr>
        <w:t xml:space="preserve">Was würden Sie sich für die Herforder Jugendverbandsarbeit wünschen? </w:t>
      </w:r>
      <w:r>
        <w:rPr>
          <w:b/>
        </w:rPr>
        <w:br/>
      </w:r>
    </w:p>
    <w:p w14:paraId="260E4DF2" w14:textId="77777777" w:rsidR="009A17AA" w:rsidRDefault="009A17AA" w:rsidP="009A17AA">
      <w:r>
        <w:t>______________________________________________________________________________</w:t>
      </w:r>
    </w:p>
    <w:p w14:paraId="0DD10C31" w14:textId="77777777" w:rsidR="009A17AA" w:rsidRDefault="009A17AA" w:rsidP="009A17AA">
      <w:r>
        <w:t>______________________________________________________________________________</w:t>
      </w:r>
    </w:p>
    <w:p w14:paraId="27CD6E06" w14:textId="77777777" w:rsidR="009A17AA" w:rsidRDefault="009A17AA" w:rsidP="009A17AA">
      <w:r>
        <w:t>______________________________________________________________________________</w:t>
      </w:r>
    </w:p>
    <w:p w14:paraId="0F0294D4" w14:textId="77777777" w:rsidR="004A32CB" w:rsidRDefault="004A32CB" w:rsidP="00770829">
      <w:pPr>
        <w:spacing w:after="0"/>
        <w:rPr>
          <w:b/>
        </w:rPr>
      </w:pPr>
    </w:p>
    <w:p w14:paraId="711448C7" w14:textId="77777777" w:rsidR="004A32CB" w:rsidRDefault="004A32CB" w:rsidP="00770829">
      <w:pPr>
        <w:spacing w:after="0"/>
        <w:rPr>
          <w:b/>
        </w:rPr>
      </w:pPr>
    </w:p>
    <w:p w14:paraId="3238EA3D" w14:textId="77777777" w:rsidR="004A32CB" w:rsidRDefault="004A32CB" w:rsidP="00770829">
      <w:pPr>
        <w:spacing w:after="0"/>
        <w:rPr>
          <w:b/>
        </w:rPr>
      </w:pPr>
    </w:p>
    <w:p w14:paraId="4C7EE806" w14:textId="77777777" w:rsidR="004A32CB" w:rsidRDefault="004A32CB" w:rsidP="00770829">
      <w:pPr>
        <w:spacing w:after="0"/>
        <w:rPr>
          <w:b/>
        </w:rPr>
      </w:pPr>
    </w:p>
    <w:p w14:paraId="3B97FB0F" w14:textId="77777777" w:rsidR="004A32CB" w:rsidRDefault="004A32CB" w:rsidP="00770829">
      <w:pPr>
        <w:spacing w:after="0"/>
        <w:rPr>
          <w:b/>
        </w:rPr>
      </w:pPr>
    </w:p>
    <w:p w14:paraId="50872FDC" w14:textId="77777777" w:rsidR="004A32CB" w:rsidRDefault="004A32CB" w:rsidP="00770829">
      <w:pPr>
        <w:spacing w:after="0"/>
        <w:rPr>
          <w:b/>
        </w:rPr>
      </w:pPr>
    </w:p>
    <w:p w14:paraId="6D43FAB6" w14:textId="77777777" w:rsidR="004A32CB" w:rsidRDefault="004A32CB" w:rsidP="00770829">
      <w:pPr>
        <w:spacing w:after="0"/>
        <w:rPr>
          <w:b/>
        </w:rPr>
      </w:pPr>
      <w:r>
        <w:rPr>
          <w:b/>
        </w:rPr>
        <w:t>Name des Ausfüllenden: ____________________________________________</w:t>
      </w:r>
    </w:p>
    <w:p w14:paraId="63F6189E" w14:textId="77777777" w:rsidR="004A32CB" w:rsidRDefault="004A32CB" w:rsidP="00770829">
      <w:pPr>
        <w:spacing w:after="0"/>
        <w:rPr>
          <w:b/>
        </w:rPr>
      </w:pPr>
    </w:p>
    <w:p w14:paraId="731B5304" w14:textId="77777777" w:rsidR="004A32CB" w:rsidRDefault="004A32CB" w:rsidP="00770829">
      <w:pPr>
        <w:spacing w:after="0"/>
        <w:rPr>
          <w:b/>
        </w:rPr>
      </w:pPr>
      <w:r>
        <w:rPr>
          <w:b/>
        </w:rPr>
        <w:t>Unterschrift: ______________________________________________________</w:t>
      </w:r>
    </w:p>
    <w:p w14:paraId="7A4CB6B0" w14:textId="77777777" w:rsidR="004A32CB" w:rsidRDefault="004A32CB" w:rsidP="00770829">
      <w:pPr>
        <w:spacing w:after="0"/>
        <w:rPr>
          <w:b/>
        </w:rPr>
      </w:pPr>
    </w:p>
    <w:sectPr w:rsidR="004A32CB" w:rsidSect="00CE22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813FE" w14:textId="77777777" w:rsidR="00387DE2" w:rsidRDefault="00387DE2" w:rsidP="00CE22A8">
      <w:pPr>
        <w:spacing w:after="0" w:line="240" w:lineRule="auto"/>
      </w:pPr>
      <w:r>
        <w:separator/>
      </w:r>
    </w:p>
  </w:endnote>
  <w:endnote w:type="continuationSeparator" w:id="0">
    <w:p w14:paraId="612B8C58" w14:textId="77777777" w:rsidR="00387DE2" w:rsidRDefault="00387DE2" w:rsidP="00CE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8C15" w14:textId="77777777" w:rsidR="000A5331" w:rsidRDefault="000A53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8820948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2FC9128C" w14:textId="77777777" w:rsidR="00CE22A8" w:rsidRPr="00CE22A8" w:rsidRDefault="00CE22A8">
        <w:pPr>
          <w:pStyle w:val="Fuzeile"/>
          <w:jc w:val="right"/>
          <w:rPr>
            <w:rFonts w:ascii="Verdana" w:hAnsi="Verdana"/>
            <w:sz w:val="20"/>
            <w:szCs w:val="20"/>
          </w:rPr>
        </w:pPr>
        <w:r w:rsidRPr="00CE22A8">
          <w:rPr>
            <w:rFonts w:ascii="Verdana" w:hAnsi="Verdana"/>
            <w:sz w:val="20"/>
            <w:szCs w:val="20"/>
          </w:rPr>
          <w:fldChar w:fldCharType="begin"/>
        </w:r>
        <w:r w:rsidRPr="00CE22A8">
          <w:rPr>
            <w:rFonts w:ascii="Verdana" w:hAnsi="Verdana"/>
            <w:sz w:val="20"/>
            <w:szCs w:val="20"/>
          </w:rPr>
          <w:instrText>PAGE   \* MERGEFORMAT</w:instrText>
        </w:r>
        <w:r w:rsidRPr="00CE22A8">
          <w:rPr>
            <w:rFonts w:ascii="Verdana" w:hAnsi="Verdana"/>
            <w:sz w:val="20"/>
            <w:szCs w:val="20"/>
          </w:rPr>
          <w:fldChar w:fldCharType="separate"/>
        </w:r>
        <w:r w:rsidR="0057218C">
          <w:rPr>
            <w:rFonts w:ascii="Verdana" w:hAnsi="Verdana"/>
            <w:noProof/>
            <w:sz w:val="20"/>
            <w:szCs w:val="20"/>
          </w:rPr>
          <w:t>2</w:t>
        </w:r>
        <w:r w:rsidRPr="00CE22A8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4FD9418D" w14:textId="77777777" w:rsidR="00CE22A8" w:rsidRDefault="00CE22A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1930" w14:textId="77777777" w:rsidR="000A5331" w:rsidRDefault="000A53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BC84" w14:textId="77777777" w:rsidR="00387DE2" w:rsidRDefault="00387DE2" w:rsidP="00CE22A8">
      <w:pPr>
        <w:spacing w:after="0" w:line="240" w:lineRule="auto"/>
      </w:pPr>
      <w:r>
        <w:separator/>
      </w:r>
    </w:p>
  </w:footnote>
  <w:footnote w:type="continuationSeparator" w:id="0">
    <w:p w14:paraId="29779691" w14:textId="77777777" w:rsidR="00387DE2" w:rsidRDefault="00387DE2" w:rsidP="00CE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EA71" w14:textId="77777777" w:rsidR="000A5331" w:rsidRDefault="000A53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7038" w14:textId="77777777" w:rsidR="00770829" w:rsidRDefault="00770829" w:rsidP="00770829">
    <w:pPr>
      <w:pStyle w:val="Kopfzeile"/>
      <w:jc w:val="right"/>
    </w:pPr>
    <w:r>
      <w:rPr>
        <w:rFonts w:ascii="Verdana" w:hAnsi="Verdana"/>
        <w:noProof/>
        <w:lang w:eastAsia="de-DE"/>
      </w:rPr>
      <w:drawing>
        <wp:anchor distT="0" distB="0" distL="114300" distR="114300" simplePos="0" relativeHeight="251659264" behindDoc="1" locked="0" layoutInCell="1" allowOverlap="1" wp14:anchorId="25FB0E39" wp14:editId="2B5D614C">
          <wp:simplePos x="0" y="0"/>
          <wp:positionH relativeFrom="margin">
            <wp:align>left</wp:align>
          </wp:positionH>
          <wp:positionV relativeFrom="paragraph">
            <wp:posOffset>197485</wp:posOffset>
          </wp:positionV>
          <wp:extent cx="1106805" cy="628650"/>
          <wp:effectExtent l="0" t="0" r="0" b="0"/>
          <wp:wrapTight wrapText="bothSides">
            <wp:wrapPolygon edited="0">
              <wp:start x="0" y="0"/>
              <wp:lineTo x="0" y="20945"/>
              <wp:lineTo x="21191" y="20945"/>
              <wp:lineTo x="21191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0829">
      <w:rPr>
        <w:noProof/>
        <w:lang w:eastAsia="de-DE"/>
      </w:rPr>
      <w:drawing>
        <wp:inline distT="0" distB="0" distL="0" distR="0" wp14:anchorId="386A6A1D" wp14:editId="6575BBA4">
          <wp:extent cx="590471" cy="790575"/>
          <wp:effectExtent l="0" t="0" r="635" b="0"/>
          <wp:docPr id="5" name="Grafik 5" descr="O:\sonstiges\Herz im Ha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sonstiges\Herz im Hau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35" cy="801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4CA2" w14:textId="77777777" w:rsidR="000A5331" w:rsidRDefault="000A53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65383"/>
    <w:multiLevelType w:val="hybridMultilevel"/>
    <w:tmpl w:val="39D6124E"/>
    <w:lvl w:ilvl="0" w:tplc="14345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50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161"/>
    <w:rsid w:val="00032FA6"/>
    <w:rsid w:val="0007256A"/>
    <w:rsid w:val="000A5331"/>
    <w:rsid w:val="000D03A9"/>
    <w:rsid w:val="001009E4"/>
    <w:rsid w:val="00141A55"/>
    <w:rsid w:val="00171A40"/>
    <w:rsid w:val="00190516"/>
    <w:rsid w:val="001B0630"/>
    <w:rsid w:val="001B3578"/>
    <w:rsid w:val="001D4917"/>
    <w:rsid w:val="002456D0"/>
    <w:rsid w:val="002832E8"/>
    <w:rsid w:val="0028406D"/>
    <w:rsid w:val="002919A0"/>
    <w:rsid w:val="002A5F68"/>
    <w:rsid w:val="002C05C4"/>
    <w:rsid w:val="002C6FB1"/>
    <w:rsid w:val="00301657"/>
    <w:rsid w:val="003106B4"/>
    <w:rsid w:val="00347924"/>
    <w:rsid w:val="00352B6A"/>
    <w:rsid w:val="00361F99"/>
    <w:rsid w:val="003637C1"/>
    <w:rsid w:val="00387DE2"/>
    <w:rsid w:val="003E25BF"/>
    <w:rsid w:val="0045617D"/>
    <w:rsid w:val="00464BA6"/>
    <w:rsid w:val="00486AA5"/>
    <w:rsid w:val="004A32CB"/>
    <w:rsid w:val="004C0B93"/>
    <w:rsid w:val="004E14FD"/>
    <w:rsid w:val="004F62F6"/>
    <w:rsid w:val="00511AF6"/>
    <w:rsid w:val="00530025"/>
    <w:rsid w:val="0054569D"/>
    <w:rsid w:val="0057218C"/>
    <w:rsid w:val="00574099"/>
    <w:rsid w:val="005F58A1"/>
    <w:rsid w:val="00654380"/>
    <w:rsid w:val="00676BAE"/>
    <w:rsid w:val="006A5B7B"/>
    <w:rsid w:val="006C1C43"/>
    <w:rsid w:val="006D2D6F"/>
    <w:rsid w:val="006E0FF6"/>
    <w:rsid w:val="006F2FF8"/>
    <w:rsid w:val="006F5BC2"/>
    <w:rsid w:val="00703E1D"/>
    <w:rsid w:val="00770829"/>
    <w:rsid w:val="00780CBC"/>
    <w:rsid w:val="007E2FE0"/>
    <w:rsid w:val="0081542A"/>
    <w:rsid w:val="008363E1"/>
    <w:rsid w:val="00850379"/>
    <w:rsid w:val="00850C80"/>
    <w:rsid w:val="008562BB"/>
    <w:rsid w:val="00895C4A"/>
    <w:rsid w:val="008A34E9"/>
    <w:rsid w:val="008C431C"/>
    <w:rsid w:val="008C4D58"/>
    <w:rsid w:val="008C7C6E"/>
    <w:rsid w:val="008E302A"/>
    <w:rsid w:val="008E6CDC"/>
    <w:rsid w:val="00935107"/>
    <w:rsid w:val="00975AC1"/>
    <w:rsid w:val="00983FD8"/>
    <w:rsid w:val="009A17AA"/>
    <w:rsid w:val="009C11E4"/>
    <w:rsid w:val="009E093D"/>
    <w:rsid w:val="009F52A7"/>
    <w:rsid w:val="009F60E2"/>
    <w:rsid w:val="00A00161"/>
    <w:rsid w:val="00A544EB"/>
    <w:rsid w:val="00A84BB6"/>
    <w:rsid w:val="00AE52CC"/>
    <w:rsid w:val="00B27373"/>
    <w:rsid w:val="00B50CFB"/>
    <w:rsid w:val="00B55AE1"/>
    <w:rsid w:val="00B65598"/>
    <w:rsid w:val="00BD7077"/>
    <w:rsid w:val="00C01B6C"/>
    <w:rsid w:val="00C32641"/>
    <w:rsid w:val="00CA2847"/>
    <w:rsid w:val="00CA2B77"/>
    <w:rsid w:val="00CE22A8"/>
    <w:rsid w:val="00D25793"/>
    <w:rsid w:val="00D37292"/>
    <w:rsid w:val="00D37900"/>
    <w:rsid w:val="00D40019"/>
    <w:rsid w:val="00D54E70"/>
    <w:rsid w:val="00D66ACB"/>
    <w:rsid w:val="00D7170B"/>
    <w:rsid w:val="00D75713"/>
    <w:rsid w:val="00DA5090"/>
    <w:rsid w:val="00DB1986"/>
    <w:rsid w:val="00E447FE"/>
    <w:rsid w:val="00EB52B4"/>
    <w:rsid w:val="00F13CBB"/>
    <w:rsid w:val="00F36225"/>
    <w:rsid w:val="00F5206A"/>
    <w:rsid w:val="00F74B6C"/>
    <w:rsid w:val="00F8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82BA5"/>
  <w15:docId w15:val="{F24C2C67-5E45-4301-9F10-5650B0FF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01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0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0C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E2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22A8"/>
  </w:style>
  <w:style w:type="paragraph" w:styleId="Fuzeile">
    <w:name w:val="footer"/>
    <w:basedOn w:val="Standard"/>
    <w:link w:val="FuzeileZchn"/>
    <w:uiPriority w:val="99"/>
    <w:unhideWhenUsed/>
    <w:rsid w:val="00CE2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22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https://stadtjugendringherford-my.sharepoint.com/personal/sanna_reinhold_stadtjugendring-herford_de/Documents/Stadtjugendring%20-%20Gesch&#228;ftsstelle/Haushalt/2022/Zahlenm&#228;&#223;igerNachweis%20Jugendverb&#228;nde.xlsx!Tabelle1!Z1S1:Z48S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Herford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Offel, Alwin (Hansestadt Herford)</dc:creator>
  <cp:lastModifiedBy>Sanna Reinhold</cp:lastModifiedBy>
  <cp:revision>7</cp:revision>
  <cp:lastPrinted>2022-11-16T10:40:00Z</cp:lastPrinted>
  <dcterms:created xsi:type="dcterms:W3CDTF">2022-11-16T09:44:00Z</dcterms:created>
  <dcterms:modified xsi:type="dcterms:W3CDTF">2022-12-19T17:46:00Z</dcterms:modified>
</cp:coreProperties>
</file>